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831F3" w14:textId="3ED00C3A" w:rsidR="00BE379F" w:rsidRDefault="0094417E" w:rsidP="007C17D8">
      <w:pPr>
        <w:widowControl w:val="0"/>
        <w:autoSpaceDE w:val="0"/>
        <w:autoSpaceDN w:val="0"/>
        <w:spacing w:before="93"/>
        <w:ind w:right="1794"/>
        <w:rPr>
          <w:rFonts w:ascii="Arial" w:eastAsia="Times New Roman" w:hAnsi="Arial" w:cs="Times New Roman"/>
          <w:b/>
          <w:kern w:val="0"/>
          <w:sz w:val="20"/>
        </w:rPr>
      </w:pPr>
      <w:r>
        <w:rPr>
          <w:rFonts w:ascii="Arial" w:eastAsia="Times New Roman" w:hAnsi="Arial" w:cs="Times New Roman"/>
          <w:b/>
          <w:noProof/>
          <w:kern w:val="0"/>
          <w:sz w:val="20"/>
        </w:rPr>
        <mc:AlternateContent>
          <mc:Choice Requires="wpg">
            <w:drawing>
              <wp:inline distT="0" distB="0" distL="0" distR="0" wp14:anchorId="60FC8DA1" wp14:editId="331B7123">
                <wp:extent cx="5845810" cy="1087755"/>
                <wp:effectExtent l="4445" t="0" r="0"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1087755"/>
                          <a:chOff x="0" y="0"/>
                          <a:chExt cx="58458" cy="10877"/>
                        </a:xfrm>
                      </wpg:grpSpPr>
                      <pic:pic xmlns:pic="http://schemas.openxmlformats.org/drawingml/2006/picture">
                        <pic:nvPicPr>
                          <pic:cNvPr id="2" name="Imag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74" y="266"/>
                            <a:ext cx="57915" cy="10333"/>
                          </a:xfrm>
                          <a:prstGeom prst="rect">
                            <a:avLst/>
                          </a:prstGeom>
                          <a:noFill/>
                          <a:extLst>
                            <a:ext uri="{909E8E84-426E-40DD-AFC4-6F175D3DCCD1}">
                              <a14:hiddenFill xmlns:a14="http://schemas.microsoft.com/office/drawing/2010/main">
                                <a:solidFill>
                                  <a:srgbClr val="FFFFFF"/>
                                </a:solidFill>
                              </a14:hiddenFill>
                            </a:ext>
                          </a:extLst>
                        </pic:spPr>
                      </pic:pic>
                      <wps:wsp>
                        <wps:cNvPr id="3" name="Graphic 3"/>
                        <wps:cNvSpPr>
                          <a:spLocks/>
                        </wps:cNvSpPr>
                        <wps:spPr bwMode="auto">
                          <a:xfrm>
                            <a:off x="182" y="183"/>
                            <a:ext cx="58090" cy="10509"/>
                          </a:xfrm>
                          <a:custGeom>
                            <a:avLst/>
                            <a:gdLst>
                              <a:gd name="T0" fmla="*/ 5808726 w 5808980"/>
                              <a:gd name="T1" fmla="*/ 0 h 1050925"/>
                              <a:gd name="T2" fmla="*/ 5799582 w 5808980"/>
                              <a:gd name="T3" fmla="*/ 0 h 1050925"/>
                              <a:gd name="T4" fmla="*/ 5799582 w 5808980"/>
                              <a:gd name="T5" fmla="*/ 8369 h 1050925"/>
                              <a:gd name="T6" fmla="*/ 5799582 w 5808980"/>
                              <a:gd name="T7" fmla="*/ 1041641 h 1050925"/>
                              <a:gd name="T8" fmla="*/ 9131 w 5808980"/>
                              <a:gd name="T9" fmla="*/ 1041641 h 1050925"/>
                              <a:gd name="T10" fmla="*/ 9131 w 5808980"/>
                              <a:gd name="T11" fmla="*/ 8369 h 1050925"/>
                              <a:gd name="T12" fmla="*/ 5799582 w 5808980"/>
                              <a:gd name="T13" fmla="*/ 8369 h 1050925"/>
                              <a:gd name="T14" fmla="*/ 5799582 w 5808980"/>
                              <a:gd name="T15" fmla="*/ 0 h 1050925"/>
                              <a:gd name="T16" fmla="*/ 9131 w 5808980"/>
                              <a:gd name="T17" fmla="*/ 0 h 1050925"/>
                              <a:gd name="T18" fmla="*/ 0 w 5808980"/>
                              <a:gd name="T19" fmla="*/ 0 h 1050925"/>
                              <a:gd name="T20" fmla="*/ 0 w 5808980"/>
                              <a:gd name="T21" fmla="*/ 8369 h 1050925"/>
                              <a:gd name="T22" fmla="*/ 0 w 5808980"/>
                              <a:gd name="T23" fmla="*/ 1041641 h 1050925"/>
                              <a:gd name="T24" fmla="*/ 0 w 5808980"/>
                              <a:gd name="T25" fmla="*/ 1050785 h 1050925"/>
                              <a:gd name="T26" fmla="*/ 9131 w 5808980"/>
                              <a:gd name="T27" fmla="*/ 1050785 h 1050925"/>
                              <a:gd name="T28" fmla="*/ 5799582 w 5808980"/>
                              <a:gd name="T29" fmla="*/ 1050785 h 1050925"/>
                              <a:gd name="T30" fmla="*/ 5808726 w 5808980"/>
                              <a:gd name="T31" fmla="*/ 1050785 h 1050925"/>
                              <a:gd name="T32" fmla="*/ 5808726 w 5808980"/>
                              <a:gd name="T33" fmla="*/ 1041641 h 1050925"/>
                              <a:gd name="T34" fmla="*/ 5808726 w 5808980"/>
                              <a:gd name="T35" fmla="*/ 8369 h 1050925"/>
                              <a:gd name="T36" fmla="*/ 5808726 w 5808980"/>
                              <a:gd name="T37" fmla="*/ 0 h 1050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808980" h="1050925">
                                <a:moveTo>
                                  <a:pt x="5808726" y="0"/>
                                </a:moveTo>
                                <a:lnTo>
                                  <a:pt x="5799582" y="0"/>
                                </a:lnTo>
                                <a:lnTo>
                                  <a:pt x="5799582" y="8369"/>
                                </a:lnTo>
                                <a:lnTo>
                                  <a:pt x="5799582" y="1041641"/>
                                </a:lnTo>
                                <a:lnTo>
                                  <a:pt x="9131" y="1041641"/>
                                </a:lnTo>
                                <a:lnTo>
                                  <a:pt x="9131" y="8369"/>
                                </a:lnTo>
                                <a:lnTo>
                                  <a:pt x="5799582" y="8369"/>
                                </a:lnTo>
                                <a:lnTo>
                                  <a:pt x="5799582" y="0"/>
                                </a:lnTo>
                                <a:lnTo>
                                  <a:pt x="9131" y="0"/>
                                </a:lnTo>
                                <a:lnTo>
                                  <a:pt x="0" y="0"/>
                                </a:lnTo>
                                <a:lnTo>
                                  <a:pt x="0" y="8369"/>
                                </a:lnTo>
                                <a:lnTo>
                                  <a:pt x="0" y="1041641"/>
                                </a:lnTo>
                                <a:lnTo>
                                  <a:pt x="0" y="1050785"/>
                                </a:lnTo>
                                <a:lnTo>
                                  <a:pt x="9131" y="1050785"/>
                                </a:lnTo>
                                <a:lnTo>
                                  <a:pt x="5799582" y="1050785"/>
                                </a:lnTo>
                                <a:lnTo>
                                  <a:pt x="5808726" y="1050785"/>
                                </a:lnTo>
                                <a:lnTo>
                                  <a:pt x="5808726" y="1041641"/>
                                </a:lnTo>
                                <a:lnTo>
                                  <a:pt x="5808726" y="8369"/>
                                </a:lnTo>
                                <a:lnTo>
                                  <a:pt x="5808726" y="0"/>
                                </a:lnTo>
                                <a:close/>
                              </a:path>
                            </a:pathLst>
                          </a:custGeom>
                          <a:solidFill>
                            <a:srgbClr val="4F82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Graphic 4"/>
                        <wps:cNvSpPr>
                          <a:spLocks/>
                        </wps:cNvSpPr>
                        <wps:spPr bwMode="auto">
                          <a:xfrm>
                            <a:off x="0" y="0"/>
                            <a:ext cx="58458" cy="10877"/>
                          </a:xfrm>
                          <a:custGeom>
                            <a:avLst/>
                            <a:gdLst>
                              <a:gd name="T0" fmla="*/ 5845302 w 5845810"/>
                              <a:gd name="T1" fmla="*/ 1069098 h 1087755"/>
                              <a:gd name="T2" fmla="*/ 5827014 w 5845810"/>
                              <a:gd name="T3" fmla="*/ 1069098 h 1087755"/>
                              <a:gd name="T4" fmla="*/ 18288 w 5845810"/>
                              <a:gd name="T5" fmla="*/ 1069098 h 1087755"/>
                              <a:gd name="T6" fmla="*/ 0 w 5845810"/>
                              <a:gd name="T7" fmla="*/ 1069098 h 1087755"/>
                              <a:gd name="T8" fmla="*/ 0 w 5845810"/>
                              <a:gd name="T9" fmla="*/ 1087374 h 1087755"/>
                              <a:gd name="T10" fmla="*/ 18288 w 5845810"/>
                              <a:gd name="T11" fmla="*/ 1087374 h 1087755"/>
                              <a:gd name="T12" fmla="*/ 5827014 w 5845810"/>
                              <a:gd name="T13" fmla="*/ 1087374 h 1087755"/>
                              <a:gd name="T14" fmla="*/ 5845302 w 5845810"/>
                              <a:gd name="T15" fmla="*/ 1087374 h 1087755"/>
                              <a:gd name="T16" fmla="*/ 5845302 w 5845810"/>
                              <a:gd name="T17" fmla="*/ 1069098 h 1087755"/>
                              <a:gd name="T18" fmla="*/ 5845302 w 5845810"/>
                              <a:gd name="T19" fmla="*/ 0 h 1087755"/>
                              <a:gd name="T20" fmla="*/ 5827014 w 5845810"/>
                              <a:gd name="T21" fmla="*/ 0 h 1087755"/>
                              <a:gd name="T22" fmla="*/ 18288 w 5845810"/>
                              <a:gd name="T23" fmla="*/ 0 h 1087755"/>
                              <a:gd name="T24" fmla="*/ 0 w 5845810"/>
                              <a:gd name="T25" fmla="*/ 0 h 1087755"/>
                              <a:gd name="T26" fmla="*/ 0 w 5845810"/>
                              <a:gd name="T27" fmla="*/ 18288 h 1087755"/>
                              <a:gd name="T28" fmla="*/ 0 w 5845810"/>
                              <a:gd name="T29" fmla="*/ 1069086 h 1087755"/>
                              <a:gd name="T30" fmla="*/ 18288 w 5845810"/>
                              <a:gd name="T31" fmla="*/ 1069086 h 1087755"/>
                              <a:gd name="T32" fmla="*/ 18288 w 5845810"/>
                              <a:gd name="T33" fmla="*/ 18288 h 1087755"/>
                              <a:gd name="T34" fmla="*/ 5827014 w 5845810"/>
                              <a:gd name="T35" fmla="*/ 18288 h 1087755"/>
                              <a:gd name="T36" fmla="*/ 5827014 w 5845810"/>
                              <a:gd name="T37" fmla="*/ 1069086 h 1087755"/>
                              <a:gd name="T38" fmla="*/ 5845302 w 5845810"/>
                              <a:gd name="T39" fmla="*/ 1069086 h 1087755"/>
                              <a:gd name="T40" fmla="*/ 5845302 w 5845810"/>
                              <a:gd name="T41" fmla="*/ 18288 h 1087755"/>
                              <a:gd name="T42" fmla="*/ 5845302 w 5845810"/>
                              <a:gd name="T43" fmla="*/ 0 h 1087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845810" h="1087755">
                                <a:moveTo>
                                  <a:pt x="5845302" y="1069098"/>
                                </a:moveTo>
                                <a:lnTo>
                                  <a:pt x="5827014" y="1069098"/>
                                </a:lnTo>
                                <a:lnTo>
                                  <a:pt x="18288" y="1069098"/>
                                </a:lnTo>
                                <a:lnTo>
                                  <a:pt x="0" y="1069098"/>
                                </a:lnTo>
                                <a:lnTo>
                                  <a:pt x="0" y="1087374"/>
                                </a:lnTo>
                                <a:lnTo>
                                  <a:pt x="18288" y="1087374"/>
                                </a:lnTo>
                                <a:lnTo>
                                  <a:pt x="5827014" y="1087374"/>
                                </a:lnTo>
                                <a:lnTo>
                                  <a:pt x="5845302" y="1087374"/>
                                </a:lnTo>
                                <a:lnTo>
                                  <a:pt x="5845302" y="1069098"/>
                                </a:lnTo>
                                <a:close/>
                              </a:path>
                              <a:path w="5845810" h="1087755">
                                <a:moveTo>
                                  <a:pt x="5845302" y="0"/>
                                </a:moveTo>
                                <a:lnTo>
                                  <a:pt x="5827014" y="0"/>
                                </a:lnTo>
                                <a:lnTo>
                                  <a:pt x="18288" y="0"/>
                                </a:lnTo>
                                <a:lnTo>
                                  <a:pt x="0" y="0"/>
                                </a:lnTo>
                                <a:lnTo>
                                  <a:pt x="0" y="18288"/>
                                </a:lnTo>
                                <a:lnTo>
                                  <a:pt x="0" y="1069086"/>
                                </a:lnTo>
                                <a:lnTo>
                                  <a:pt x="18288" y="1069086"/>
                                </a:lnTo>
                                <a:lnTo>
                                  <a:pt x="18288" y="18288"/>
                                </a:lnTo>
                                <a:lnTo>
                                  <a:pt x="5827014" y="18288"/>
                                </a:lnTo>
                                <a:lnTo>
                                  <a:pt x="5827014" y="1069086"/>
                                </a:lnTo>
                                <a:lnTo>
                                  <a:pt x="5845302" y="1069086"/>
                                </a:lnTo>
                                <a:lnTo>
                                  <a:pt x="5845302" y="18288"/>
                                </a:lnTo>
                                <a:lnTo>
                                  <a:pt x="5845302" y="0"/>
                                </a:lnTo>
                                <a:close/>
                              </a:path>
                            </a:pathLst>
                          </a:custGeom>
                          <a:solidFill>
                            <a:srgbClr val="1F49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BD007B8" id="Group 1" o:spid="_x0000_s1026" style="width:460.3pt;height:85.65pt;mso-position-horizontal-relative:char;mso-position-vertical-relative:line" coordsize="58458,108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274;top:266;width:57915;height:10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JherEAAAA2gAAAA8AAABkcnMvZG93bnJldi54bWxEj0FrAjEUhO8F/0N4Qm81UURkNUoRSz14&#10;ULug3l43r7tLNy9LEt3tvzeFQo/DzHzDLNe9bcSdfKgdaxiPFAjiwpmaSw35x9vLHESIyAYbx6Th&#10;hwKsV4OnJWbGdXyk+ymWIkE4ZKihirHNpAxFRRbDyLXEyfty3mJM0pfSeOwS3DZyotRMWqw5LVTY&#10;0qai4vt0sxrCpcuvm8MudHuV7/30fft5niutn4f96wJEpD7+h//aO6NhAr9X0g2Qq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JherEAAAA2gAAAA8AAAAAAAAAAAAAAAAA&#10;nwIAAGRycy9kb3ducmV2LnhtbFBLBQYAAAAABAAEAPcAAACQAwAAAAA=&#10;">
                  <v:imagedata r:id="rId5" o:title=""/>
                </v:shape>
                <v:shape id="Graphic 3" o:spid="_x0000_s1028" style="position:absolute;left:182;top:183;width:58090;height:10509;visibility:visible;mso-wrap-style:square;v-text-anchor:top" coordsize="5808980,1050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pe8MA&#10;AADaAAAADwAAAGRycy9kb3ducmV2LnhtbESPQWvCQBSE7wX/w/IEb3UTpSrRVawgCL3YqAdvj+wz&#10;CWbfptlNTP99Vyh4HGbmG2a16U0lOmpcaVlBPI5AEGdWl5wrOJ/27wsQziNrrCyTgl9ysFkP3laY&#10;aPvgb+pSn4sAYZeggsL7OpHSZQUZdGNbEwfvZhuDPsgml7rBR4CbSk6iaCYNlhwWCqxpV1B2T1uj&#10;oEy7n+uxb6fyEJtZ+zW/fN4/YqVGw367BOGp96/wf/ugFUzheSXc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ape8MAAADaAAAADwAAAAAAAAAAAAAAAACYAgAAZHJzL2Rv&#10;d25yZXYueG1sUEsFBgAAAAAEAAQA9QAAAIgDAAAAAA==&#10;" path="m5808726,r-9144,l5799582,8369r,1033272l9131,1041641,9131,8369r5790451,l5799582,,9131,,,,,8369,,1041641r,9144l9131,1050785r5790451,l5808726,1050785r,-9144l5808726,8369r,-8369xe" fillcolor="#4f82bd" stroked="f">
                  <v:path arrowok="t" o:connecttype="custom" o:connectlocs="58087,0;57996,0;57996,84;57996,10416;91,10416;91,84;57996,84;57996,0;91,0;0,0;0,84;0,10416;0,10508;91,10508;57996,10508;58087,10508;58087,10416;58087,84;58087,0" o:connectangles="0,0,0,0,0,0,0,0,0,0,0,0,0,0,0,0,0,0,0"/>
                </v:shape>
                <v:shape id="Graphic 4" o:spid="_x0000_s1029" style="position:absolute;width:58458;height:10877;visibility:visible;mso-wrap-style:square;v-text-anchor:top" coordsize="5845810,1087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YNsIA&#10;AADaAAAADwAAAGRycy9kb3ducmV2LnhtbESPT2sCMRTE7wW/Q3hCb5qtqJTVKFXU2oNg/XN/bJ6b&#10;xc3LkqS6/famIPQ4zMxvmOm8tbW4kQ+VYwVv/QwEceF0xaWC03HdewcRIrLG2jEp+KUA81nnZYq5&#10;dnf+ptshliJBOOSowMTY5FKGwpDF0HcNcfIuzluMSfpSao/3BLe1HGTZWFqsOC0YbGhpqLgefqwC&#10;/zXay7C5jsx5vNotPsNmfV5YpV677ccERKQ2/oef7a1WMIS/K+k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Jg2wgAAANoAAAAPAAAAAAAAAAAAAAAAAJgCAABkcnMvZG93&#10;bnJldi54bWxQSwUGAAAAAAQABAD1AAAAhwMAAAAA&#10;" path="m5845302,1069098r-18288,l18288,1069098r-18288,l,1087374r18288,l5827014,1087374r18288,l5845302,1069098xem5845302,r-18288,l18288,,,,,18288,,1069086r18288,l18288,18288r5808726,l5827014,1069086r18288,l5845302,18288r,-18288xe" fillcolor="#1f497c" stroked="f">
                  <v:path arrowok="t" o:connecttype="custom" o:connectlocs="58453,10690;58270,10690;183,10690;0,10690;0,10873;183,10873;58270,10873;58453,10873;58453,10690;58453,0;58270,0;183,0;0,0;0,183;0,10690;183,10690;183,183;58270,183;58270,10690;58453,10690;58453,183;58453,0" o:connectangles="0,0,0,0,0,0,0,0,0,0,0,0,0,0,0,0,0,0,0,0,0,0"/>
                </v:shape>
                <w10:anchorlock/>
              </v:group>
            </w:pict>
          </mc:Fallback>
        </mc:AlternateContent>
      </w:r>
    </w:p>
    <w:p w14:paraId="6160EA4D" w14:textId="77777777" w:rsidR="00564072" w:rsidRDefault="00564072" w:rsidP="00BE379F">
      <w:pPr>
        <w:pStyle w:val="Heading1"/>
        <w:ind w:left="1792"/>
        <w:rPr>
          <w:b w:val="0"/>
          <w:bCs w:val="0"/>
          <w:sz w:val="24"/>
          <w:szCs w:val="24"/>
        </w:rPr>
      </w:pPr>
    </w:p>
    <w:p w14:paraId="5E09808F" w14:textId="77777777" w:rsidR="00BE379F" w:rsidRPr="001C2DC0" w:rsidRDefault="00564072" w:rsidP="00BE379F">
      <w:pPr>
        <w:pStyle w:val="Heading1"/>
        <w:ind w:left="1792"/>
        <w:rPr>
          <w:b w:val="0"/>
          <w:bCs w:val="0"/>
          <w:sz w:val="24"/>
          <w:szCs w:val="24"/>
          <w:lang w:val="en-GB"/>
        </w:rPr>
      </w:pPr>
      <w:r w:rsidRPr="001C2DC0">
        <w:rPr>
          <w:b w:val="0"/>
          <w:bCs w:val="0"/>
          <w:sz w:val="24"/>
          <w:szCs w:val="24"/>
          <w:lang w:val="en-GB"/>
        </w:rPr>
        <w:t>6th International Conference</w:t>
      </w:r>
    </w:p>
    <w:p w14:paraId="2D95E011" w14:textId="77777777" w:rsidR="00BE379F" w:rsidRPr="001C2DC0" w:rsidRDefault="00564072" w:rsidP="00BE379F">
      <w:pPr>
        <w:pStyle w:val="Title"/>
        <w:spacing w:before="0"/>
        <w:ind w:left="1792"/>
        <w:rPr>
          <w:b w:val="0"/>
          <w:bCs w:val="0"/>
          <w:sz w:val="24"/>
          <w:szCs w:val="24"/>
          <w:lang w:val="en-GB"/>
        </w:rPr>
      </w:pPr>
      <w:r w:rsidRPr="001C2DC0">
        <w:rPr>
          <w:b w:val="0"/>
          <w:bCs w:val="0"/>
          <w:sz w:val="24"/>
          <w:szCs w:val="24"/>
          <w:lang w:val="en-GB"/>
        </w:rPr>
        <w:t>LANGUAGE FOR SPECIFIC PURPOSES</w:t>
      </w:r>
      <w:r w:rsidR="00BE379F" w:rsidRPr="001C2DC0">
        <w:rPr>
          <w:b w:val="0"/>
          <w:bCs w:val="0"/>
          <w:sz w:val="24"/>
          <w:szCs w:val="24"/>
          <w:lang w:val="en-GB"/>
        </w:rPr>
        <w:t xml:space="preserve">: </w:t>
      </w:r>
      <w:r w:rsidRPr="001C2DC0">
        <w:rPr>
          <w:b w:val="0"/>
          <w:bCs w:val="0"/>
          <w:sz w:val="24"/>
          <w:szCs w:val="24"/>
          <w:lang w:val="en-GB"/>
        </w:rPr>
        <w:t xml:space="preserve">APPROACHES AND STRATEGIES </w:t>
      </w:r>
    </w:p>
    <w:p w14:paraId="69C1B827" w14:textId="05968612" w:rsidR="00BE379F" w:rsidRPr="001C2DC0" w:rsidRDefault="00BE379F" w:rsidP="00BE379F">
      <w:pPr>
        <w:pStyle w:val="Heading1"/>
        <w:ind w:left="1792" w:right="1795"/>
        <w:rPr>
          <w:b w:val="0"/>
          <w:bCs w:val="0"/>
          <w:sz w:val="24"/>
          <w:szCs w:val="24"/>
          <w:lang w:val="en-GB"/>
        </w:rPr>
      </w:pPr>
      <w:r w:rsidRPr="001C2DC0">
        <w:rPr>
          <w:b w:val="0"/>
          <w:bCs w:val="0"/>
          <w:sz w:val="24"/>
          <w:szCs w:val="24"/>
          <w:lang w:val="en-GB"/>
        </w:rPr>
        <w:t>26</w:t>
      </w:r>
      <w:r w:rsidR="0093513A" w:rsidRPr="0093513A">
        <w:rPr>
          <w:lang w:val="en-GB"/>
        </w:rPr>
        <w:t>–</w:t>
      </w:r>
      <w:r w:rsidRPr="001C2DC0">
        <w:rPr>
          <w:b w:val="0"/>
          <w:bCs w:val="0"/>
          <w:sz w:val="24"/>
          <w:szCs w:val="24"/>
          <w:lang w:val="en-GB"/>
        </w:rPr>
        <w:t>27</w:t>
      </w:r>
      <w:r w:rsidRPr="001C2DC0">
        <w:rPr>
          <w:b w:val="0"/>
          <w:bCs w:val="0"/>
          <w:spacing w:val="-2"/>
          <w:sz w:val="24"/>
          <w:szCs w:val="24"/>
          <w:lang w:val="en-GB"/>
        </w:rPr>
        <w:t xml:space="preserve"> </w:t>
      </w:r>
      <w:r w:rsidR="00564072" w:rsidRPr="001C2DC0">
        <w:rPr>
          <w:b w:val="0"/>
          <w:bCs w:val="0"/>
          <w:sz w:val="24"/>
          <w:szCs w:val="24"/>
          <w:lang w:val="en-GB"/>
        </w:rPr>
        <w:t>September</w:t>
      </w:r>
      <w:r w:rsidRPr="001C2DC0">
        <w:rPr>
          <w:b w:val="0"/>
          <w:bCs w:val="0"/>
          <w:spacing w:val="-5"/>
          <w:sz w:val="24"/>
          <w:szCs w:val="24"/>
          <w:lang w:val="en-GB"/>
        </w:rPr>
        <w:t xml:space="preserve"> </w:t>
      </w:r>
      <w:r w:rsidRPr="001C2DC0">
        <w:rPr>
          <w:b w:val="0"/>
          <w:bCs w:val="0"/>
          <w:sz w:val="24"/>
          <w:szCs w:val="24"/>
          <w:lang w:val="en-GB"/>
        </w:rPr>
        <w:t>2024</w:t>
      </w:r>
    </w:p>
    <w:p w14:paraId="47C2910D" w14:textId="77777777" w:rsidR="00BE379F" w:rsidRPr="001C2DC0" w:rsidRDefault="00564072" w:rsidP="00BE379F">
      <w:pPr>
        <w:pStyle w:val="Heading1"/>
        <w:ind w:left="1792" w:right="1795"/>
        <w:rPr>
          <w:b w:val="0"/>
          <w:bCs w:val="0"/>
          <w:sz w:val="24"/>
          <w:szCs w:val="24"/>
          <w:lang w:val="en-GB"/>
        </w:rPr>
      </w:pPr>
      <w:r w:rsidRPr="001C2DC0">
        <w:rPr>
          <w:b w:val="0"/>
          <w:bCs w:val="0"/>
          <w:sz w:val="24"/>
          <w:szCs w:val="24"/>
          <w:lang w:val="en-GB"/>
        </w:rPr>
        <w:t>Belgrade</w:t>
      </w:r>
      <w:r w:rsidR="00BE379F" w:rsidRPr="001C2DC0">
        <w:rPr>
          <w:b w:val="0"/>
          <w:bCs w:val="0"/>
          <w:sz w:val="24"/>
          <w:szCs w:val="24"/>
          <w:lang w:val="en-GB"/>
        </w:rPr>
        <w:t>,</w:t>
      </w:r>
      <w:r w:rsidR="00BE379F" w:rsidRPr="001C2DC0">
        <w:rPr>
          <w:b w:val="0"/>
          <w:bCs w:val="0"/>
          <w:spacing w:val="-2"/>
          <w:sz w:val="24"/>
          <w:szCs w:val="24"/>
          <w:lang w:val="en-GB"/>
        </w:rPr>
        <w:t xml:space="preserve"> </w:t>
      </w:r>
      <w:r w:rsidRPr="001C2DC0">
        <w:rPr>
          <w:b w:val="0"/>
          <w:bCs w:val="0"/>
          <w:sz w:val="24"/>
          <w:szCs w:val="24"/>
          <w:lang w:val="en-GB"/>
        </w:rPr>
        <w:t>Serbia</w:t>
      </w:r>
    </w:p>
    <w:p w14:paraId="0E43743F" w14:textId="77777777" w:rsidR="00BE379F" w:rsidRPr="001C2DC0" w:rsidRDefault="00BE379F" w:rsidP="00BE379F">
      <w:pPr>
        <w:widowControl w:val="0"/>
        <w:autoSpaceDE w:val="0"/>
        <w:autoSpaceDN w:val="0"/>
        <w:ind w:left="1792" w:right="1794"/>
        <w:jc w:val="center"/>
        <w:rPr>
          <w:rFonts w:ascii="Arial" w:eastAsia="Times New Roman" w:hAnsi="Arial" w:cs="Times New Roman"/>
          <w:b/>
          <w:kern w:val="0"/>
          <w:sz w:val="20"/>
          <w:lang w:val="en-GB"/>
        </w:rPr>
      </w:pPr>
    </w:p>
    <w:p w14:paraId="4CCF442B" w14:textId="77777777" w:rsidR="00512A48" w:rsidRPr="001C2DC0" w:rsidRDefault="007C17D8" w:rsidP="00BE379F">
      <w:pPr>
        <w:jc w:val="center"/>
        <w:rPr>
          <w:b/>
          <w:bCs/>
          <w:lang w:val="en-GB"/>
        </w:rPr>
      </w:pPr>
      <w:r>
        <w:rPr>
          <w:b/>
          <w:bCs/>
          <w:lang w:val="en-GB"/>
        </w:rPr>
        <w:t>SPEAKER PROPOSAL</w:t>
      </w:r>
      <w:r w:rsidR="00564072" w:rsidRPr="001C2DC0">
        <w:rPr>
          <w:b/>
          <w:bCs/>
          <w:lang w:val="en-GB"/>
        </w:rPr>
        <w:t xml:space="preserve"> FORM</w:t>
      </w:r>
    </w:p>
    <w:p w14:paraId="4676F0B3" w14:textId="549D0436" w:rsidR="007C17D8" w:rsidRDefault="00BE379F" w:rsidP="00BE379F">
      <w:pPr>
        <w:jc w:val="center"/>
        <w:rPr>
          <w:lang w:val="en-GB"/>
        </w:rPr>
      </w:pPr>
      <w:r w:rsidRPr="001C2DC0">
        <w:rPr>
          <w:lang w:val="en-GB"/>
        </w:rPr>
        <w:t>(</w:t>
      </w:r>
      <w:r w:rsidR="007C17D8">
        <w:rPr>
          <w:lang w:val="en-GB"/>
        </w:rPr>
        <w:t>T</w:t>
      </w:r>
      <w:r w:rsidR="00564072" w:rsidRPr="001C2DC0">
        <w:rPr>
          <w:lang w:val="en-GB"/>
        </w:rPr>
        <w:t>o be sent to</w:t>
      </w:r>
      <w:r w:rsidRPr="001C2DC0">
        <w:rPr>
          <w:lang w:val="en-GB"/>
        </w:rPr>
        <w:t xml:space="preserve">: </w:t>
      </w:r>
      <w:hyperlink r:id="rId6" w:history="1">
        <w:r w:rsidRPr="001C2DC0">
          <w:rPr>
            <w:rStyle w:val="Hyperlink"/>
            <w:lang w:val="en-GB"/>
          </w:rPr>
          <w:t>lspbg2024@gmail.com</w:t>
        </w:r>
      </w:hyperlink>
      <w:r w:rsidRPr="001C2DC0">
        <w:rPr>
          <w:lang w:val="en-GB"/>
        </w:rPr>
        <w:t xml:space="preserve"> </w:t>
      </w:r>
      <w:r w:rsidR="007C17D8">
        <w:rPr>
          <w:lang w:val="en-GB"/>
        </w:rPr>
        <w:t>no later than 1</w:t>
      </w:r>
      <w:r w:rsidR="00972CE6">
        <w:rPr>
          <w:lang w:val="en-GB"/>
        </w:rPr>
        <w:t>4</w:t>
      </w:r>
      <w:r w:rsidR="0051406D">
        <w:rPr>
          <w:lang w:val="sr-Cyrl-RS"/>
        </w:rPr>
        <w:t xml:space="preserve"> </w:t>
      </w:r>
      <w:r w:rsidR="0051406D">
        <w:rPr>
          <w:lang w:val="sr-Latn-RS"/>
        </w:rPr>
        <w:t>April</w:t>
      </w:r>
      <w:r w:rsidR="007C17D8">
        <w:rPr>
          <w:lang w:val="en-GB"/>
        </w:rPr>
        <w:t xml:space="preserve"> 2024.</w:t>
      </w:r>
    </w:p>
    <w:p w14:paraId="5BFCDD04" w14:textId="77777777" w:rsidR="007C17D8" w:rsidRDefault="007C17D8" w:rsidP="007C17D8">
      <w:pPr>
        <w:jc w:val="center"/>
        <w:rPr>
          <w:lang w:val="en-GB"/>
        </w:rPr>
      </w:pPr>
      <w:r>
        <w:rPr>
          <w:lang w:val="en-GB"/>
        </w:rPr>
        <w:t>The abstract must be professionally translated/proofread.)</w:t>
      </w:r>
    </w:p>
    <w:p w14:paraId="0B0CF5E3" w14:textId="77777777" w:rsidR="002B2E69" w:rsidRDefault="002B2E69" w:rsidP="007C17D8">
      <w:pPr>
        <w:jc w:val="center"/>
        <w:rPr>
          <w:lang w:val="en-GB"/>
        </w:rPr>
      </w:pPr>
    </w:p>
    <w:p w14:paraId="716F7D98" w14:textId="4AE2DC4F" w:rsidR="002B2E69" w:rsidRPr="002B2E69" w:rsidRDefault="002B2E69" w:rsidP="002B2E69">
      <w:pPr>
        <w:jc w:val="both"/>
        <w:rPr>
          <w:rFonts w:cs="Times New Roman"/>
          <w:szCs w:val="24"/>
          <w:lang w:val="en-GB"/>
        </w:rPr>
      </w:pPr>
      <w:r w:rsidRPr="002B2E69">
        <w:rPr>
          <w:rFonts w:cs="Times New Roman"/>
          <w:color w:val="242424"/>
          <w:szCs w:val="24"/>
          <w:shd w:val="clear" w:color="auto" w:fill="FFFFFF"/>
        </w:rPr>
        <w:t>'By completing this application form to an IATEFL Special Interest Group (SIG) you are agreeing to share your details with the relevant committee member(s) of that IATEFL SIG, rather than with IATEFL Head Office. The information included in your submission will be used only for the purpose defined in the application, and will not be disclosed to any third party or be used to send unsolicited emails. Any data that is no longer required by the IATEFL SIG for this specific purpose of the application will be deleted</w:t>
      </w:r>
    </w:p>
    <w:p w14:paraId="0EB7C211" w14:textId="77777777" w:rsidR="00BE379F" w:rsidRDefault="00BE379F" w:rsidP="00BE379F">
      <w:pPr>
        <w:jc w:val="center"/>
        <w:rPr>
          <w:lang w:val="en-GB"/>
        </w:rPr>
      </w:pPr>
    </w:p>
    <w:p w14:paraId="3A9CB0F6" w14:textId="77777777" w:rsidR="007C17D8" w:rsidRPr="001C2DC0" w:rsidRDefault="007C17D8" w:rsidP="00BE379F">
      <w:pPr>
        <w:jc w:val="center"/>
        <w:rPr>
          <w:lang w:val="en-GB"/>
        </w:rPr>
      </w:pPr>
    </w:p>
    <w:tbl>
      <w:tblPr>
        <w:tblStyle w:val="TableGrid"/>
        <w:tblW w:w="0" w:type="auto"/>
        <w:tblLook w:val="04A0" w:firstRow="1" w:lastRow="0" w:firstColumn="1" w:lastColumn="0" w:noHBand="0" w:noVBand="1"/>
      </w:tblPr>
      <w:tblGrid>
        <w:gridCol w:w="1980"/>
        <w:gridCol w:w="7082"/>
      </w:tblGrid>
      <w:tr w:rsidR="00BE379F" w:rsidRPr="001C2DC0" w14:paraId="4657FC57" w14:textId="77777777" w:rsidTr="00BE379F">
        <w:tc>
          <w:tcPr>
            <w:tcW w:w="1980" w:type="dxa"/>
            <w:shd w:val="clear" w:color="auto" w:fill="D9D9D9" w:themeFill="background1" w:themeFillShade="D9"/>
            <w:vAlign w:val="center"/>
          </w:tcPr>
          <w:p w14:paraId="283D9C58" w14:textId="77777777" w:rsidR="00BE379F" w:rsidRPr="007C17D8" w:rsidRDefault="00564072" w:rsidP="00BE379F">
            <w:pPr>
              <w:rPr>
                <w:b/>
                <w:bCs/>
              </w:rPr>
            </w:pPr>
            <w:r w:rsidRPr="001C2DC0">
              <w:rPr>
                <w:b/>
                <w:bCs/>
                <w:lang w:val="en-GB"/>
              </w:rPr>
              <w:t>Full name</w:t>
            </w:r>
            <w:r w:rsidR="007C17D8">
              <w:rPr>
                <w:b/>
                <w:bCs/>
              </w:rPr>
              <w:t xml:space="preserve"> of the author</w:t>
            </w:r>
          </w:p>
        </w:tc>
        <w:tc>
          <w:tcPr>
            <w:tcW w:w="7082" w:type="dxa"/>
            <w:vAlign w:val="center"/>
          </w:tcPr>
          <w:p w14:paraId="5EA3A0AD" w14:textId="77777777" w:rsidR="00BE379F" w:rsidRPr="001C2DC0" w:rsidRDefault="00BE379F" w:rsidP="00BE379F">
            <w:pPr>
              <w:rPr>
                <w:lang w:val="en-GB"/>
              </w:rPr>
            </w:pPr>
          </w:p>
        </w:tc>
      </w:tr>
      <w:tr w:rsidR="007C17D8" w:rsidRPr="001C2DC0" w14:paraId="7E54C7A2" w14:textId="77777777" w:rsidTr="00BE379F">
        <w:tc>
          <w:tcPr>
            <w:tcW w:w="1980" w:type="dxa"/>
            <w:shd w:val="clear" w:color="auto" w:fill="D9D9D9" w:themeFill="background1" w:themeFillShade="D9"/>
            <w:vAlign w:val="center"/>
          </w:tcPr>
          <w:p w14:paraId="38787A3C" w14:textId="31F071B6" w:rsidR="007C17D8" w:rsidRPr="007C17D8" w:rsidRDefault="0093513A" w:rsidP="00BE379F">
            <w:pPr>
              <w:rPr>
                <w:b/>
                <w:bCs/>
              </w:rPr>
            </w:pPr>
            <w:r>
              <w:rPr>
                <w:b/>
                <w:bCs/>
                <w:lang w:val="sr-Latn-RS"/>
              </w:rPr>
              <w:t>Full n</w:t>
            </w:r>
            <w:proofErr w:type="spellStart"/>
            <w:r w:rsidR="007C17D8">
              <w:rPr>
                <w:b/>
                <w:bCs/>
              </w:rPr>
              <w:t>ame</w:t>
            </w:r>
            <w:proofErr w:type="spellEnd"/>
            <w:r w:rsidR="007C17D8">
              <w:rPr>
                <w:b/>
                <w:bCs/>
              </w:rPr>
              <w:t>(s) of</w:t>
            </w:r>
            <w:r w:rsidR="00CB6522">
              <w:rPr>
                <w:b/>
                <w:bCs/>
                <w:lang w:val="sr-Cyrl-RS"/>
              </w:rPr>
              <w:t xml:space="preserve"> </w:t>
            </w:r>
            <w:r w:rsidR="00CB6522">
              <w:rPr>
                <w:b/>
                <w:bCs/>
                <w:lang w:val="sr-Latn-RS"/>
              </w:rPr>
              <w:t>the</w:t>
            </w:r>
            <w:r w:rsidR="007C17D8">
              <w:rPr>
                <w:b/>
                <w:bCs/>
              </w:rPr>
              <w:t xml:space="preserve"> co-authors</w:t>
            </w:r>
          </w:p>
        </w:tc>
        <w:tc>
          <w:tcPr>
            <w:tcW w:w="7082" w:type="dxa"/>
            <w:vAlign w:val="center"/>
          </w:tcPr>
          <w:p w14:paraId="00F62778" w14:textId="77777777" w:rsidR="007C17D8" w:rsidRPr="001C2DC0" w:rsidRDefault="007C17D8" w:rsidP="00BE379F">
            <w:pPr>
              <w:rPr>
                <w:lang w:val="en-GB"/>
              </w:rPr>
            </w:pPr>
          </w:p>
        </w:tc>
      </w:tr>
      <w:tr w:rsidR="00BE379F" w:rsidRPr="001C2DC0" w14:paraId="036F2829" w14:textId="77777777" w:rsidTr="00BE379F">
        <w:tc>
          <w:tcPr>
            <w:tcW w:w="1980" w:type="dxa"/>
            <w:shd w:val="clear" w:color="auto" w:fill="D9D9D9" w:themeFill="background1" w:themeFillShade="D9"/>
            <w:vAlign w:val="center"/>
          </w:tcPr>
          <w:p w14:paraId="157B9607" w14:textId="77777777" w:rsidR="00BE379F" w:rsidRPr="001C2DC0" w:rsidRDefault="00564072" w:rsidP="00BE379F">
            <w:pPr>
              <w:rPr>
                <w:b/>
                <w:bCs/>
                <w:lang w:val="en-GB"/>
              </w:rPr>
            </w:pPr>
            <w:r w:rsidRPr="001C2DC0">
              <w:rPr>
                <w:b/>
                <w:bCs/>
                <w:lang w:val="en-GB"/>
              </w:rPr>
              <w:t>Affiliation</w:t>
            </w:r>
          </w:p>
        </w:tc>
        <w:tc>
          <w:tcPr>
            <w:tcW w:w="7082" w:type="dxa"/>
            <w:vAlign w:val="center"/>
          </w:tcPr>
          <w:p w14:paraId="41375971" w14:textId="77777777" w:rsidR="00BE379F" w:rsidRPr="001C2DC0" w:rsidRDefault="00BE379F" w:rsidP="00BE379F">
            <w:pPr>
              <w:rPr>
                <w:lang w:val="en-GB"/>
              </w:rPr>
            </w:pPr>
          </w:p>
        </w:tc>
      </w:tr>
      <w:tr w:rsidR="00BE379F" w:rsidRPr="001C2DC0" w14:paraId="4D75DCD5" w14:textId="77777777" w:rsidTr="00BE379F">
        <w:tc>
          <w:tcPr>
            <w:tcW w:w="1980" w:type="dxa"/>
            <w:shd w:val="clear" w:color="auto" w:fill="D9D9D9" w:themeFill="background1" w:themeFillShade="D9"/>
            <w:vAlign w:val="center"/>
          </w:tcPr>
          <w:p w14:paraId="5A6453C8" w14:textId="720B0D69" w:rsidR="00BE379F" w:rsidRPr="001C2DC0" w:rsidRDefault="00564072" w:rsidP="007C17D8">
            <w:pPr>
              <w:rPr>
                <w:b/>
                <w:bCs/>
                <w:lang w:val="en-GB"/>
              </w:rPr>
            </w:pPr>
            <w:r w:rsidRPr="001C2DC0">
              <w:rPr>
                <w:b/>
                <w:bCs/>
                <w:lang w:val="en-GB"/>
              </w:rPr>
              <w:t xml:space="preserve">E-mail </w:t>
            </w:r>
            <w:r w:rsidR="00CB6522">
              <w:rPr>
                <w:b/>
                <w:bCs/>
                <w:lang w:val="en-GB"/>
              </w:rPr>
              <w:t>address</w:t>
            </w:r>
          </w:p>
        </w:tc>
        <w:tc>
          <w:tcPr>
            <w:tcW w:w="7082" w:type="dxa"/>
            <w:vAlign w:val="center"/>
          </w:tcPr>
          <w:p w14:paraId="55EF03E9" w14:textId="77777777" w:rsidR="00BE379F" w:rsidRPr="001C2DC0" w:rsidRDefault="00BE379F" w:rsidP="00BE379F">
            <w:pPr>
              <w:rPr>
                <w:lang w:val="en-GB"/>
              </w:rPr>
            </w:pPr>
          </w:p>
        </w:tc>
      </w:tr>
      <w:tr w:rsidR="00BE379F" w:rsidRPr="001C2DC0" w14:paraId="5F8508AC" w14:textId="77777777" w:rsidTr="00BE379F">
        <w:tc>
          <w:tcPr>
            <w:tcW w:w="1980" w:type="dxa"/>
            <w:shd w:val="clear" w:color="auto" w:fill="D9D9D9" w:themeFill="background1" w:themeFillShade="D9"/>
            <w:vAlign w:val="center"/>
          </w:tcPr>
          <w:p w14:paraId="3DA5B364" w14:textId="77777777" w:rsidR="00BE379F" w:rsidRPr="001C2DC0" w:rsidRDefault="007C17D8" w:rsidP="00BE379F">
            <w:pPr>
              <w:rPr>
                <w:b/>
                <w:bCs/>
                <w:lang w:val="en-GB"/>
              </w:rPr>
            </w:pPr>
            <w:r>
              <w:rPr>
                <w:b/>
                <w:bCs/>
                <w:lang w:val="en-GB"/>
              </w:rPr>
              <w:t>Abstract title</w:t>
            </w:r>
          </w:p>
        </w:tc>
        <w:tc>
          <w:tcPr>
            <w:tcW w:w="7082" w:type="dxa"/>
            <w:vAlign w:val="center"/>
          </w:tcPr>
          <w:p w14:paraId="18DFDF45" w14:textId="77777777" w:rsidR="00BE379F" w:rsidRPr="001C2DC0" w:rsidRDefault="00BE379F" w:rsidP="00BE379F">
            <w:pPr>
              <w:rPr>
                <w:lang w:val="en-GB"/>
              </w:rPr>
            </w:pPr>
          </w:p>
        </w:tc>
      </w:tr>
      <w:tr w:rsidR="00BE379F" w:rsidRPr="001C2DC0" w14:paraId="74709B31" w14:textId="77777777" w:rsidTr="00BE379F">
        <w:trPr>
          <w:trHeight w:val="3857"/>
        </w:trPr>
        <w:tc>
          <w:tcPr>
            <w:tcW w:w="1980" w:type="dxa"/>
            <w:shd w:val="clear" w:color="auto" w:fill="D9D9D9" w:themeFill="background1" w:themeFillShade="D9"/>
            <w:vAlign w:val="center"/>
          </w:tcPr>
          <w:p w14:paraId="0DAA8794" w14:textId="77777777" w:rsidR="00564072" w:rsidRPr="00151B14" w:rsidRDefault="00564072" w:rsidP="00564072">
            <w:pPr>
              <w:rPr>
                <w:b/>
                <w:bCs/>
                <w:lang w:val="en-GB"/>
              </w:rPr>
            </w:pPr>
            <w:r w:rsidRPr="00151B14">
              <w:rPr>
                <w:b/>
                <w:bCs/>
                <w:lang w:val="en-GB"/>
              </w:rPr>
              <w:t xml:space="preserve">Abstract </w:t>
            </w:r>
          </w:p>
          <w:p w14:paraId="621FEB1E" w14:textId="446BA7FD" w:rsidR="00BE379F" w:rsidRPr="00151B14" w:rsidRDefault="00564072" w:rsidP="00564072">
            <w:pPr>
              <w:rPr>
                <w:b/>
                <w:bCs/>
                <w:lang w:val="en-GB"/>
              </w:rPr>
            </w:pPr>
            <w:r w:rsidRPr="00151B14">
              <w:rPr>
                <w:b/>
                <w:bCs/>
                <w:lang w:val="en-GB"/>
              </w:rPr>
              <w:t>(</w:t>
            </w:r>
            <w:r w:rsidR="008A5AA4">
              <w:rPr>
                <w:b/>
                <w:bCs/>
                <w:lang w:val="en-GB"/>
              </w:rPr>
              <w:t>150</w:t>
            </w:r>
            <w:r w:rsidR="0093513A" w:rsidRPr="0093513A">
              <w:rPr>
                <w:rFonts w:cs="Times New Roman"/>
                <w:b/>
                <w:bCs/>
                <w:lang w:val="en-GB"/>
              </w:rPr>
              <w:t>–</w:t>
            </w:r>
            <w:r w:rsidR="008A5AA4">
              <w:rPr>
                <w:b/>
                <w:bCs/>
                <w:lang w:val="en-GB"/>
              </w:rPr>
              <w:t>200 words)</w:t>
            </w:r>
          </w:p>
        </w:tc>
        <w:tc>
          <w:tcPr>
            <w:tcW w:w="7082" w:type="dxa"/>
            <w:vAlign w:val="center"/>
          </w:tcPr>
          <w:p w14:paraId="7D8BBA22" w14:textId="77777777" w:rsidR="00BE379F" w:rsidRPr="001C2DC0" w:rsidRDefault="00BE379F" w:rsidP="00BE379F">
            <w:pPr>
              <w:rPr>
                <w:lang w:val="en-GB"/>
              </w:rPr>
            </w:pPr>
          </w:p>
        </w:tc>
      </w:tr>
      <w:tr w:rsidR="00BE379F" w:rsidRPr="001C2DC0" w14:paraId="151CFA76" w14:textId="77777777" w:rsidTr="00BE379F">
        <w:tc>
          <w:tcPr>
            <w:tcW w:w="1980" w:type="dxa"/>
            <w:shd w:val="clear" w:color="auto" w:fill="D9D9D9" w:themeFill="background1" w:themeFillShade="D9"/>
            <w:vAlign w:val="center"/>
          </w:tcPr>
          <w:p w14:paraId="1EFE95EC" w14:textId="16FE7B67" w:rsidR="00BE379F" w:rsidRPr="00151B14" w:rsidRDefault="00564072" w:rsidP="00564072">
            <w:pPr>
              <w:rPr>
                <w:b/>
                <w:bCs/>
                <w:lang w:val="en-GB"/>
              </w:rPr>
            </w:pPr>
            <w:r w:rsidRPr="00151B14">
              <w:rPr>
                <w:b/>
                <w:bCs/>
                <w:lang w:val="en-GB"/>
              </w:rPr>
              <w:t>Keywords</w:t>
            </w:r>
            <w:r w:rsidR="00BE379F" w:rsidRPr="00151B14">
              <w:rPr>
                <w:b/>
                <w:bCs/>
                <w:lang w:val="en-GB"/>
              </w:rPr>
              <w:t xml:space="preserve"> (</w:t>
            </w:r>
            <w:r w:rsidR="008A5AA4">
              <w:rPr>
                <w:b/>
                <w:bCs/>
                <w:lang w:val="en-GB"/>
              </w:rPr>
              <w:t>4</w:t>
            </w:r>
            <w:r w:rsidR="008A5AA4" w:rsidRPr="0093513A">
              <w:rPr>
                <w:rFonts w:cs="Times New Roman"/>
                <w:b/>
                <w:bCs/>
                <w:lang w:val="en-GB"/>
              </w:rPr>
              <w:t>–</w:t>
            </w:r>
            <w:r w:rsidR="008A5AA4">
              <w:rPr>
                <w:b/>
                <w:bCs/>
                <w:lang w:val="en-GB"/>
              </w:rPr>
              <w:t xml:space="preserve">5 </w:t>
            </w:r>
            <w:r w:rsidR="00BE379F" w:rsidRPr="00151B14">
              <w:rPr>
                <w:b/>
                <w:bCs/>
                <w:lang w:val="en-GB"/>
              </w:rPr>
              <w:t>)</w:t>
            </w:r>
          </w:p>
        </w:tc>
        <w:tc>
          <w:tcPr>
            <w:tcW w:w="7082" w:type="dxa"/>
            <w:vAlign w:val="center"/>
          </w:tcPr>
          <w:p w14:paraId="27CA4099" w14:textId="77777777" w:rsidR="00BE379F" w:rsidRPr="001C2DC0" w:rsidRDefault="00BE379F" w:rsidP="00BE379F">
            <w:pPr>
              <w:rPr>
                <w:lang w:val="en-GB"/>
              </w:rPr>
            </w:pPr>
          </w:p>
        </w:tc>
      </w:tr>
    </w:tbl>
    <w:p w14:paraId="13C14248" w14:textId="77777777" w:rsidR="00BE379F" w:rsidRDefault="00BE379F" w:rsidP="00BE379F">
      <w:pPr>
        <w:jc w:val="both"/>
        <w:rPr>
          <w:lang w:val="en-GB"/>
        </w:rPr>
      </w:pPr>
    </w:p>
    <w:sectPr w:rsidR="00BE379F" w:rsidSect="00606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79F"/>
    <w:rsid w:val="000C6D47"/>
    <w:rsid w:val="00151B14"/>
    <w:rsid w:val="001C2DC0"/>
    <w:rsid w:val="002B2E69"/>
    <w:rsid w:val="00332180"/>
    <w:rsid w:val="004B6D56"/>
    <w:rsid w:val="00512A48"/>
    <w:rsid w:val="0051406D"/>
    <w:rsid w:val="00564072"/>
    <w:rsid w:val="006064C3"/>
    <w:rsid w:val="00661F08"/>
    <w:rsid w:val="007C17D8"/>
    <w:rsid w:val="008A5AA4"/>
    <w:rsid w:val="009217DD"/>
    <w:rsid w:val="0093513A"/>
    <w:rsid w:val="0094417E"/>
    <w:rsid w:val="00972CE6"/>
    <w:rsid w:val="00BE379F"/>
    <w:rsid w:val="00CB6522"/>
    <w:rsid w:val="00D2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CD0C"/>
  <w15:docId w15:val="{02FBCCD4-6AF6-4299-AC60-C36080E8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D56"/>
  </w:style>
  <w:style w:type="paragraph" w:styleId="Heading1">
    <w:name w:val="heading 1"/>
    <w:basedOn w:val="Normal"/>
    <w:link w:val="Heading1Char"/>
    <w:uiPriority w:val="9"/>
    <w:qFormat/>
    <w:rsid w:val="00BE379F"/>
    <w:pPr>
      <w:widowControl w:val="0"/>
      <w:autoSpaceDE w:val="0"/>
      <w:autoSpaceDN w:val="0"/>
      <w:ind w:left="1794" w:right="1794"/>
      <w:jc w:val="center"/>
      <w:outlineLvl w:val="0"/>
    </w:pPr>
    <w:rPr>
      <w:rFonts w:eastAsia="Times New Roman" w:cs="Times New Roman"/>
      <w:b/>
      <w:bCs/>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79F"/>
    <w:rPr>
      <w:rFonts w:eastAsia="Times New Roman" w:cs="Times New Roman"/>
      <w:b/>
      <w:bCs/>
      <w:kern w:val="0"/>
      <w:sz w:val="28"/>
      <w:szCs w:val="28"/>
      <w:lang w:val="en-US"/>
    </w:rPr>
  </w:style>
  <w:style w:type="paragraph" w:styleId="Title">
    <w:name w:val="Title"/>
    <w:basedOn w:val="Normal"/>
    <w:link w:val="TitleChar"/>
    <w:uiPriority w:val="10"/>
    <w:qFormat/>
    <w:rsid w:val="00BE379F"/>
    <w:pPr>
      <w:widowControl w:val="0"/>
      <w:autoSpaceDE w:val="0"/>
      <w:autoSpaceDN w:val="0"/>
      <w:spacing w:before="231"/>
      <w:ind w:left="1794" w:right="1794"/>
      <w:jc w:val="center"/>
    </w:pPr>
    <w:rPr>
      <w:rFonts w:eastAsia="Times New Roman" w:cs="Times New Roman"/>
      <w:b/>
      <w:bCs/>
      <w:i/>
      <w:iCs/>
      <w:kern w:val="0"/>
      <w:sz w:val="32"/>
      <w:szCs w:val="32"/>
    </w:rPr>
  </w:style>
  <w:style w:type="character" w:customStyle="1" w:styleId="TitleChar">
    <w:name w:val="Title Char"/>
    <w:basedOn w:val="DefaultParagraphFont"/>
    <w:link w:val="Title"/>
    <w:uiPriority w:val="10"/>
    <w:rsid w:val="00BE379F"/>
    <w:rPr>
      <w:rFonts w:eastAsia="Times New Roman" w:cs="Times New Roman"/>
      <w:b/>
      <w:bCs/>
      <w:i/>
      <w:iCs/>
      <w:kern w:val="0"/>
      <w:sz w:val="32"/>
      <w:szCs w:val="32"/>
      <w:lang w:val="en-US"/>
    </w:rPr>
  </w:style>
  <w:style w:type="character" w:styleId="Hyperlink">
    <w:name w:val="Hyperlink"/>
    <w:basedOn w:val="DefaultParagraphFont"/>
    <w:uiPriority w:val="99"/>
    <w:unhideWhenUsed/>
    <w:rsid w:val="00BE379F"/>
    <w:rPr>
      <w:color w:val="0563C1" w:themeColor="hyperlink"/>
      <w:u w:val="single"/>
    </w:rPr>
  </w:style>
  <w:style w:type="character" w:customStyle="1" w:styleId="UnresolvedMention1">
    <w:name w:val="Unresolved Mention1"/>
    <w:basedOn w:val="DefaultParagraphFont"/>
    <w:uiPriority w:val="99"/>
    <w:semiHidden/>
    <w:unhideWhenUsed/>
    <w:rsid w:val="00BE379F"/>
    <w:rPr>
      <w:color w:val="605E5C"/>
      <w:shd w:val="clear" w:color="auto" w:fill="E1DFDD"/>
    </w:rPr>
  </w:style>
  <w:style w:type="table" w:styleId="TableGrid">
    <w:name w:val="Table Grid"/>
    <w:basedOn w:val="TableNormal"/>
    <w:uiPriority w:val="39"/>
    <w:rsid w:val="00BE3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072"/>
    <w:rPr>
      <w:rFonts w:ascii="Tahoma" w:hAnsi="Tahoma" w:cs="Tahoma"/>
      <w:sz w:val="16"/>
      <w:szCs w:val="16"/>
    </w:rPr>
  </w:style>
  <w:style w:type="character" w:customStyle="1" w:styleId="BalloonTextChar">
    <w:name w:val="Balloon Text Char"/>
    <w:basedOn w:val="DefaultParagraphFont"/>
    <w:link w:val="BalloonText"/>
    <w:uiPriority w:val="99"/>
    <w:semiHidden/>
    <w:rsid w:val="00564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spbg2024@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Mirić</dc:creator>
  <cp:lastModifiedBy>Milena</cp:lastModifiedBy>
  <cp:revision>2</cp:revision>
  <dcterms:created xsi:type="dcterms:W3CDTF">2024-03-28T12:03:00Z</dcterms:created>
  <dcterms:modified xsi:type="dcterms:W3CDTF">2024-03-28T12:03:00Z</dcterms:modified>
</cp:coreProperties>
</file>